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ED" w:rsidRDefault="00320F53">
      <w:r>
        <w:t xml:space="preserve">                         </w:t>
      </w:r>
      <w:r w:rsidR="000C63ED">
        <w:t xml:space="preserve">             </w:t>
      </w:r>
      <w:r w:rsidR="00C05A48">
        <w:t xml:space="preserve">                    </w:t>
      </w:r>
      <w:r w:rsidR="000C63ED">
        <w:t xml:space="preserve">         </w:t>
      </w:r>
      <w:proofErr w:type="spellStart"/>
      <w:r w:rsidR="00C05A48" w:rsidRPr="00C05A48">
        <w:rPr>
          <w:b/>
        </w:rPr>
        <w:t>Checksheet</w:t>
      </w:r>
      <w:proofErr w:type="spellEnd"/>
      <w:r w:rsidR="00C05A48" w:rsidRPr="00C05A48">
        <w:rPr>
          <w:b/>
        </w:rPr>
        <w:t xml:space="preserve"> </w:t>
      </w:r>
      <w:r w:rsidR="00C05A48">
        <w:rPr>
          <w:b/>
        </w:rPr>
        <w:t xml:space="preserve">for </w:t>
      </w:r>
      <w:r w:rsidR="000C63ED" w:rsidRPr="00C05A48">
        <w:rPr>
          <w:b/>
        </w:rPr>
        <w:t xml:space="preserve">24/7 Planning </w:t>
      </w:r>
      <w:r w:rsidR="00093539" w:rsidRPr="00C05A48">
        <w:rPr>
          <w:b/>
        </w:rPr>
        <w:t>Template</w:t>
      </w:r>
      <w:r w:rsidR="00C05A48" w:rsidRPr="00C05A48">
        <w:rPr>
          <w:b/>
        </w:rPr>
        <w:t xml:space="preserve"> </w:t>
      </w:r>
      <w:r w:rsidR="00C05A48">
        <w:t xml:space="preserve">            Checker</w:t>
      </w:r>
      <w:r w:rsidR="000C63ED">
        <w:t>: __________________</w:t>
      </w:r>
      <w:bookmarkStart w:id="0" w:name="_GoBack"/>
      <w:bookmarkEnd w:id="0"/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991"/>
        <w:gridCol w:w="1332"/>
        <w:gridCol w:w="1456"/>
        <w:gridCol w:w="1437"/>
        <w:gridCol w:w="1439"/>
        <w:gridCol w:w="1438"/>
        <w:gridCol w:w="1436"/>
        <w:gridCol w:w="1166"/>
        <w:gridCol w:w="555"/>
      </w:tblGrid>
      <w:tr w:rsidR="00C05A48" w:rsidTr="00C05A48">
        <w:tc>
          <w:tcPr>
            <w:tcW w:w="990" w:type="dxa"/>
          </w:tcPr>
          <w:p w:rsidR="00C05A48" w:rsidRPr="000C63ED" w:rsidRDefault="00C05A48" w:rsidP="0016455F">
            <w:pPr>
              <w:rPr>
                <w:b/>
              </w:rPr>
            </w:pPr>
          </w:p>
        </w:tc>
        <w:tc>
          <w:tcPr>
            <w:tcW w:w="1334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Sunday</w:t>
            </w:r>
          </w:p>
        </w:tc>
        <w:tc>
          <w:tcPr>
            <w:tcW w:w="1459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Monday</w:t>
            </w:r>
          </w:p>
        </w:tc>
        <w:tc>
          <w:tcPr>
            <w:tcW w:w="1440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Wednesday</w:t>
            </w:r>
          </w:p>
        </w:tc>
        <w:tc>
          <w:tcPr>
            <w:tcW w:w="1440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Thursday</w:t>
            </w:r>
          </w:p>
        </w:tc>
        <w:tc>
          <w:tcPr>
            <w:tcW w:w="1440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Friday</w:t>
            </w:r>
          </w:p>
        </w:tc>
        <w:tc>
          <w:tcPr>
            <w:tcW w:w="1167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0C63ED">
              <w:rPr>
                <w:b/>
              </w:rPr>
              <w:t>Saturday</w:t>
            </w:r>
          </w:p>
        </w:tc>
        <w:tc>
          <w:tcPr>
            <w:tcW w:w="540" w:type="dxa"/>
          </w:tcPr>
          <w:p w:rsidR="00C05A48" w:rsidRPr="000C63ED" w:rsidRDefault="00C05A48" w:rsidP="000C63ED">
            <w:pPr>
              <w:jc w:val="center"/>
              <w:rPr>
                <w:b/>
              </w:rPr>
            </w:pPr>
            <w:r w:rsidRPr="00320F53">
              <w:rPr>
                <w:b/>
                <w:sz w:val="16"/>
              </w:rPr>
              <w:t>Tot</w:t>
            </w:r>
            <w:r w:rsidR="00320F53">
              <w:rPr>
                <w:b/>
                <w:sz w:val="16"/>
              </w:rPr>
              <w:t>al</w:t>
            </w: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C05A48">
            <w:r>
              <w:t>Course1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Course2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Course3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Course4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Course5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Course6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Course7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Meals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Sleep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Hygiene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Exercise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>
            <w:r>
              <w:t>Relaxing</w:t>
            </w:r>
          </w:p>
          <w:p w:rsidR="00814C0D" w:rsidRDefault="00814C0D" w:rsidP="0016455F">
            <w:r>
              <w:t>&amp; Social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814C0D" w:rsidP="0016455F">
            <w:r>
              <w:t>Campus</w:t>
            </w:r>
          </w:p>
          <w:p w:rsidR="00814C0D" w:rsidRDefault="00814C0D" w:rsidP="0016455F">
            <w:r>
              <w:t>Org1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814C0D" w:rsidP="0016455F">
            <w:r>
              <w:t>Campus</w:t>
            </w:r>
          </w:p>
          <w:p w:rsidR="00814C0D" w:rsidRDefault="00814C0D" w:rsidP="0016455F">
            <w:r>
              <w:t>Org2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814C0D" w:rsidP="0016455F">
            <w:r>
              <w:t>Campus</w:t>
            </w:r>
          </w:p>
          <w:p w:rsidR="00814C0D" w:rsidRDefault="00814C0D" w:rsidP="0016455F">
            <w:r>
              <w:t>Org3</w:t>
            </w:r>
          </w:p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C05A48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3257CA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257CA">
              <w:rPr>
                <w:sz w:val="18"/>
                <w:szCs w:val="18"/>
                <w:vertAlign w:val="superscript"/>
              </w:rPr>
              <w:t>nd</w:t>
            </w:r>
          </w:p>
          <w:p w:rsidR="003257CA" w:rsidRPr="000C63ED" w:rsidRDefault="003257CA" w:rsidP="00325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57CA">
              <w:rPr>
                <w:sz w:val="18"/>
                <w:szCs w:val="18"/>
                <w:vertAlign w:val="superscript"/>
              </w:rPr>
              <w:t>rd</w:t>
            </w:r>
          </w:p>
          <w:p w:rsidR="003257CA" w:rsidRPr="000C63ED" w:rsidRDefault="003257CA" w:rsidP="00325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257CA">
              <w:rPr>
                <w:sz w:val="18"/>
                <w:szCs w:val="18"/>
                <w:vertAlign w:val="superscript"/>
              </w:rPr>
              <w:t>th</w:t>
            </w:r>
          </w:p>
          <w:p w:rsidR="003257CA" w:rsidRPr="000C63ED" w:rsidRDefault="003257CA" w:rsidP="00325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257CA">
              <w:rPr>
                <w:sz w:val="18"/>
                <w:szCs w:val="18"/>
                <w:vertAlign w:val="superscript"/>
              </w:rPr>
              <w:t>th</w:t>
            </w:r>
          </w:p>
          <w:p w:rsidR="003257CA" w:rsidRPr="000C63ED" w:rsidRDefault="003257CA" w:rsidP="003257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257C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  <w:tr w:rsidR="00C05A48" w:rsidTr="003257CA">
        <w:trPr>
          <w:trHeight w:val="475"/>
        </w:trPr>
        <w:tc>
          <w:tcPr>
            <w:tcW w:w="990" w:type="dxa"/>
          </w:tcPr>
          <w:p w:rsidR="00C05A48" w:rsidRDefault="00C05A48" w:rsidP="0016455F"/>
        </w:tc>
        <w:tc>
          <w:tcPr>
            <w:tcW w:w="1334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3257CA" w:rsidP="003257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257C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05A48" w:rsidRPr="000C63ED" w:rsidRDefault="00C05A48" w:rsidP="0016455F">
            <w:pPr>
              <w:rPr>
                <w:sz w:val="18"/>
                <w:szCs w:val="18"/>
              </w:rPr>
            </w:pPr>
          </w:p>
        </w:tc>
      </w:tr>
    </w:tbl>
    <w:p w:rsidR="000C63ED" w:rsidRDefault="000C63ED" w:rsidP="00093539"/>
    <w:sectPr w:rsidR="000C63ED" w:rsidSect="000C63ED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D"/>
    <w:rsid w:val="00093539"/>
    <w:rsid w:val="000C63ED"/>
    <w:rsid w:val="001A63E0"/>
    <w:rsid w:val="00320F53"/>
    <w:rsid w:val="003257CA"/>
    <w:rsid w:val="00814C0D"/>
    <w:rsid w:val="00BE758B"/>
    <w:rsid w:val="00C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5234E-2BA9-410C-8D55-9231B02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Roblyer</dc:creator>
  <cp:keywords/>
  <dc:description/>
  <cp:lastModifiedBy>Dwight Roblyer</cp:lastModifiedBy>
  <cp:revision>6</cp:revision>
  <dcterms:created xsi:type="dcterms:W3CDTF">2016-09-01T01:35:00Z</dcterms:created>
  <dcterms:modified xsi:type="dcterms:W3CDTF">2017-05-24T23:26:00Z</dcterms:modified>
</cp:coreProperties>
</file>